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87" w:rsidRDefault="0096327F" w:rsidP="00DA1EC6">
      <w:pPr>
        <w:tabs>
          <w:tab w:val="center" w:pos="3379"/>
        </w:tabs>
        <w:spacing w:after="0"/>
      </w:pP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DA1EC6">
        <w:rPr>
          <w:rFonts w:ascii="Times New Roman" w:eastAsia="Times New Roman" w:hAnsi="Times New Roman" w:cs="Times New Roman"/>
        </w:rPr>
        <w:tab/>
      </w:r>
      <w:r w:rsidR="00DA1EC6">
        <w:rPr>
          <w:rFonts w:ascii="Times New Roman" w:eastAsia="Times New Roman" w:hAnsi="Times New Roman" w:cs="Times New Roman"/>
        </w:rPr>
        <w:tab/>
      </w:r>
      <w:r w:rsidR="00DA1EC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Kraków, dnia:  </w:t>
      </w:r>
      <w:r w:rsidR="00DA1EC6">
        <w:rPr>
          <w:rFonts w:ascii="Times New Roman" w:eastAsia="Times New Roman" w:hAnsi="Times New Roman" w:cs="Times New Roman"/>
        </w:rPr>
        <w:t>………………………………..</w:t>
      </w:r>
    </w:p>
    <w:p w:rsidR="00582887" w:rsidRDefault="0096327F">
      <w:pPr>
        <w:spacing w:after="35"/>
      </w:pPr>
      <w:r>
        <w:rPr>
          <w:noProof/>
        </w:rPr>
        <mc:AlternateContent>
          <mc:Choice Requires="wpg">
            <w:drawing>
              <wp:inline distT="0" distB="0" distL="0" distR="0">
                <wp:extent cx="2101596" cy="6097"/>
                <wp:effectExtent l="0" t="0" r="0" b="0"/>
                <wp:docPr id="2729" name="Group 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596" cy="6097"/>
                          <a:chOff x="0" y="0"/>
                          <a:chExt cx="2101596" cy="6097"/>
                        </a:xfrm>
                      </wpg:grpSpPr>
                      <wps:wsp>
                        <wps:cNvPr id="3737" name="Shape 3737"/>
                        <wps:cNvSpPr/>
                        <wps:spPr>
                          <a:xfrm>
                            <a:off x="0" y="0"/>
                            <a:ext cx="2101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6" h="9144">
                                <a:moveTo>
                                  <a:pt x="0" y="0"/>
                                </a:moveTo>
                                <a:lnTo>
                                  <a:pt x="2101596" y="0"/>
                                </a:lnTo>
                                <a:lnTo>
                                  <a:pt x="2101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29" style="width:165.48pt;height:0.480042pt;mso-position-horizontal-relative:char;mso-position-vertical-relative:line" coordsize="21015,60">
                <v:shape id="Shape 3738" style="position:absolute;width:21015;height:91;left:0;top:0;" coordsize="2101596,9144" path="m0,0l2101596,0l21015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2887" w:rsidRDefault="0096327F">
      <w:pPr>
        <w:spacing w:after="0"/>
        <w:ind w:left="1083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Nazwisko) </w:t>
      </w:r>
    </w:p>
    <w:p w:rsidR="00582887" w:rsidRDefault="0096327F">
      <w:pPr>
        <w:spacing w:after="0"/>
        <w:ind w:left="16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82887" w:rsidRDefault="0096327F">
      <w:pPr>
        <w:spacing w:after="0"/>
        <w:ind w:left="16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82887" w:rsidRDefault="0096327F">
      <w:pPr>
        <w:spacing w:after="33"/>
      </w:pPr>
      <w:r>
        <w:rPr>
          <w:noProof/>
        </w:rPr>
        <mc:AlternateContent>
          <mc:Choice Requires="wpg">
            <w:drawing>
              <wp:inline distT="0" distB="0" distL="0" distR="0">
                <wp:extent cx="2101596" cy="6096"/>
                <wp:effectExtent l="0" t="0" r="0" b="0"/>
                <wp:docPr id="2730" name="Group 2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596" cy="6096"/>
                          <a:chOff x="0" y="0"/>
                          <a:chExt cx="2101596" cy="6096"/>
                        </a:xfrm>
                      </wpg:grpSpPr>
                      <wps:wsp>
                        <wps:cNvPr id="3739" name="Shape 3739"/>
                        <wps:cNvSpPr/>
                        <wps:spPr>
                          <a:xfrm>
                            <a:off x="0" y="0"/>
                            <a:ext cx="2101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6" h="9144">
                                <a:moveTo>
                                  <a:pt x="0" y="0"/>
                                </a:moveTo>
                                <a:lnTo>
                                  <a:pt x="2101596" y="0"/>
                                </a:lnTo>
                                <a:lnTo>
                                  <a:pt x="2101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30" style="width:165.48pt;height:0.47998pt;mso-position-horizontal-relative:char;mso-position-vertical-relative:line" coordsize="21015,60">
                <v:shape id="Shape 3740" style="position:absolute;width:21015;height:91;left:0;top:0;" coordsize="2101596,9144" path="m0,0l2101596,0l21015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2887" w:rsidRDefault="0096327F">
      <w:pPr>
        <w:spacing w:after="0"/>
        <w:ind w:left="585" w:hanging="10"/>
      </w:pPr>
      <w:r>
        <w:rPr>
          <w:rFonts w:ascii="Times New Roman" w:eastAsia="Times New Roman" w:hAnsi="Times New Roman" w:cs="Times New Roman"/>
          <w:sz w:val="16"/>
        </w:rPr>
        <w:t xml:space="preserve">(Kierunek i stopień studiów, rok) </w:t>
      </w:r>
    </w:p>
    <w:p w:rsidR="00582887" w:rsidRDefault="0096327F">
      <w:pPr>
        <w:spacing w:after="0"/>
        <w:ind w:left="16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82887" w:rsidRDefault="0096327F">
      <w:pPr>
        <w:spacing w:after="0"/>
        <w:ind w:left="16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82887" w:rsidRDefault="0096327F">
      <w:pPr>
        <w:spacing w:after="34"/>
      </w:pPr>
      <w:r>
        <w:rPr>
          <w:noProof/>
        </w:rPr>
        <mc:AlternateContent>
          <mc:Choice Requires="wpg">
            <w:drawing>
              <wp:inline distT="0" distB="0" distL="0" distR="0">
                <wp:extent cx="2101596" cy="6096"/>
                <wp:effectExtent l="0" t="0" r="0" b="0"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596" cy="6096"/>
                          <a:chOff x="0" y="0"/>
                          <a:chExt cx="2101596" cy="6096"/>
                        </a:xfrm>
                      </wpg:grpSpPr>
                      <wps:wsp>
                        <wps:cNvPr id="3741" name="Shape 3741"/>
                        <wps:cNvSpPr/>
                        <wps:spPr>
                          <a:xfrm>
                            <a:off x="0" y="0"/>
                            <a:ext cx="2101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6" h="9144">
                                <a:moveTo>
                                  <a:pt x="0" y="0"/>
                                </a:moveTo>
                                <a:lnTo>
                                  <a:pt x="2101596" y="0"/>
                                </a:lnTo>
                                <a:lnTo>
                                  <a:pt x="2101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31" style="width:165.48pt;height:0.47998pt;mso-position-horizontal-relative:char;mso-position-vertical-relative:line" coordsize="21015,60">
                <v:shape id="Shape 3742" style="position:absolute;width:21015;height:91;left:0;top:0;" coordsize="2101596,9144" path="m0,0l2101596,0l21015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195" w:type="dxa"/>
        <w:tblInd w:w="0" w:type="dxa"/>
        <w:tblLook w:val="04A0" w:firstRow="1" w:lastRow="0" w:firstColumn="1" w:lastColumn="0" w:noHBand="0" w:noVBand="1"/>
      </w:tblPr>
      <w:tblGrid>
        <w:gridCol w:w="3379"/>
        <w:gridCol w:w="6816"/>
      </w:tblGrid>
      <w:tr w:rsidR="00582887">
        <w:trPr>
          <w:trHeight w:val="2265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82887" w:rsidRDefault="0096327F">
            <w:pPr>
              <w:spacing w:after="1906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(Nr albumu) </w:t>
            </w:r>
          </w:p>
          <w:p w:rsidR="00582887" w:rsidRDefault="0096327F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887" w:rsidRDefault="0096327F">
            <w:pPr>
              <w:ind w:left="15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Prodziekan ds. studenckich </w:t>
            </w:r>
          </w:p>
          <w:p w:rsidR="00582887" w:rsidRDefault="0096327F">
            <w:pPr>
              <w:ind w:left="15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Wydziału Geografii i Geologii UJ </w:t>
            </w:r>
          </w:p>
          <w:p w:rsidR="00582887" w:rsidRDefault="00DA1EC6">
            <w:pPr>
              <w:ind w:left="15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</w:t>
            </w:r>
          </w:p>
          <w:p w:rsidR="00582887" w:rsidRDefault="00582887">
            <w:pPr>
              <w:spacing w:after="4"/>
              <w:ind w:left="1577"/>
            </w:pPr>
          </w:p>
          <w:p w:rsidR="00582887" w:rsidRDefault="0096327F" w:rsidP="005E5D59">
            <w:pPr>
              <w:ind w:left="1577" w:right="56"/>
            </w:pPr>
            <w:r>
              <w:rPr>
                <w:rFonts w:ascii="Times New Roman" w:eastAsia="Times New Roman" w:hAnsi="Times New Roman" w:cs="Times New Roman"/>
                <w:b/>
              </w:rPr>
              <w:t>Przez Z-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Dyrektora </w:t>
            </w:r>
            <w:r w:rsidR="005E5D59">
              <w:rPr>
                <w:rFonts w:ascii="Times New Roman" w:eastAsia="Times New Roman" w:hAnsi="Times New Roman" w:cs="Times New Roman"/>
                <w:b/>
              </w:rPr>
              <w:t>Instytutu……….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A1EC6">
              <w:rPr>
                <w:rFonts w:ascii="Times New Roman" w:eastAsia="Times New Roman" w:hAnsi="Times New Roman" w:cs="Times New Roman"/>
                <w:b/>
              </w:rPr>
              <w:br/>
              <w:t>……………………………………………</w:t>
            </w:r>
          </w:p>
        </w:tc>
      </w:tr>
    </w:tbl>
    <w:p w:rsidR="00582887" w:rsidRDefault="0096327F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2887" w:rsidRDefault="0096327F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582887" w:rsidRDefault="0096327F">
      <w:pPr>
        <w:spacing w:after="0"/>
        <w:ind w:left="1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:rsidR="00582887" w:rsidRDefault="0096327F">
      <w:pPr>
        <w:spacing w:after="0"/>
        <w:ind w:left="1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2887" w:rsidRDefault="0096327F">
      <w:pPr>
        <w:spacing w:after="0"/>
        <w:ind w:left="116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</w:t>
      </w:r>
      <w:r w:rsidR="007B6F53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ndywidualny </w:t>
      </w:r>
      <w:r w:rsidR="007B6F53">
        <w:rPr>
          <w:rFonts w:ascii="Times New Roman" w:eastAsia="Times New Roman" w:hAnsi="Times New Roman" w:cs="Times New Roman"/>
          <w:b/>
          <w:sz w:val="24"/>
        </w:rPr>
        <w:t>P</w:t>
      </w:r>
      <w:r w:rsidR="007F7A63">
        <w:rPr>
          <w:rFonts w:ascii="Times New Roman" w:eastAsia="Times New Roman" w:hAnsi="Times New Roman" w:cs="Times New Roman"/>
          <w:b/>
          <w:sz w:val="24"/>
        </w:rPr>
        <w:t>rogram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6F53">
        <w:rPr>
          <w:rFonts w:ascii="Times New Roman" w:eastAsia="Times New Roman" w:hAnsi="Times New Roman" w:cs="Times New Roman"/>
          <w:b/>
          <w:sz w:val="24"/>
        </w:rPr>
        <w:t>Studiów</w:t>
      </w:r>
    </w:p>
    <w:p w:rsidR="00582887" w:rsidRDefault="0096327F">
      <w:pPr>
        <w:spacing w:after="110"/>
        <w:ind w:left="1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E592E" w:rsidRDefault="007E592E" w:rsidP="007E592E">
      <w:pPr>
        <w:spacing w:after="0" w:line="377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>Na podstawie §25 ust. 5  Regulaminu studiów pierwszego stopnia, drugiego stopnia oraz jednolitych studiów magisterskich Uniwersytetu Jagiellońskiego zwracam się z prośbą o zgodę na realizację indywidualnego programu studiów w roku akademickim 2…… / 2</w:t>
      </w:r>
      <w:r w:rsidR="00D937DF">
        <w:rPr>
          <w:rFonts w:ascii="Times New Roman" w:eastAsia="Times New Roman" w:hAnsi="Times New Roman" w:cs="Times New Roman"/>
          <w:sz w:val="24"/>
        </w:rPr>
        <w:t>……</w:t>
      </w:r>
    </w:p>
    <w:p w:rsidR="007E592E" w:rsidRDefault="007E592E" w:rsidP="007E592E">
      <w:pPr>
        <w:spacing w:after="182"/>
        <w:ind w:left="-5" w:hanging="10"/>
      </w:pPr>
    </w:p>
    <w:p w:rsidR="007E592E" w:rsidRDefault="007E592E" w:rsidP="007E592E">
      <w:pPr>
        <w:tabs>
          <w:tab w:val="center" w:pos="5190"/>
        </w:tabs>
        <w:spacing w:after="13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Poniżej przedstawiam plan studiów w semestrze ………………: </w:t>
      </w:r>
    </w:p>
    <w:p w:rsidR="00582887" w:rsidRDefault="00582887">
      <w:pPr>
        <w:spacing w:after="0"/>
        <w:ind w:left="2068"/>
        <w:jc w:val="center"/>
      </w:pPr>
    </w:p>
    <w:p w:rsidR="00582887" w:rsidRDefault="00582887">
      <w:pPr>
        <w:spacing w:after="0"/>
        <w:ind w:left="2068"/>
        <w:jc w:val="center"/>
      </w:pPr>
    </w:p>
    <w:p w:rsidR="00582887" w:rsidRDefault="00582887">
      <w:pPr>
        <w:spacing w:after="0"/>
        <w:ind w:left="2068"/>
        <w:jc w:val="center"/>
      </w:pPr>
    </w:p>
    <w:p w:rsidR="00582887" w:rsidRDefault="00582887">
      <w:pPr>
        <w:spacing w:after="0"/>
        <w:ind w:left="2068"/>
        <w:jc w:val="center"/>
      </w:pPr>
    </w:p>
    <w:p w:rsidR="00582887" w:rsidRDefault="0096327F">
      <w:pPr>
        <w:spacing w:after="22"/>
        <w:ind w:left="20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887" w:rsidRDefault="0096327F">
      <w:pPr>
        <w:spacing w:after="0"/>
        <w:ind w:left="3758" w:right="26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 poważaniem. </w:t>
      </w:r>
    </w:p>
    <w:p w:rsidR="00582887" w:rsidRDefault="0096327F">
      <w:pPr>
        <w:spacing w:after="0"/>
        <w:ind w:left="20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887" w:rsidRDefault="0096327F">
      <w:pPr>
        <w:spacing w:after="0"/>
        <w:ind w:left="20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887" w:rsidRDefault="0096327F">
      <w:pPr>
        <w:spacing w:after="0"/>
        <w:ind w:left="375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…………………. </w:t>
      </w:r>
    </w:p>
    <w:p w:rsidR="00582887" w:rsidRDefault="0096327F">
      <w:pPr>
        <w:spacing w:after="0"/>
        <w:ind w:left="390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(podpis wnioskodawcy) </w:t>
      </w:r>
    </w:p>
    <w:p w:rsidR="00582887" w:rsidRDefault="0096327F">
      <w:pPr>
        <w:spacing w:after="0"/>
        <w:ind w:left="2067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82887" w:rsidRDefault="0096327F">
      <w:pPr>
        <w:spacing w:after="0"/>
        <w:ind w:left="2067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82887" w:rsidRDefault="0096327F">
      <w:pPr>
        <w:spacing w:after="0"/>
        <w:ind w:left="2067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82887" w:rsidRDefault="0096327F">
      <w:pPr>
        <w:spacing w:after="0"/>
        <w:ind w:left="2067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582887">
      <w:footnotePr>
        <w:numRestart w:val="eachPage"/>
      </w:footnotePr>
      <w:pgSz w:w="11900" w:h="16840"/>
      <w:pgMar w:top="564" w:right="712" w:bottom="36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D2" w:rsidRDefault="006068D2">
      <w:pPr>
        <w:spacing w:after="0" w:line="240" w:lineRule="auto"/>
      </w:pPr>
      <w:r>
        <w:separator/>
      </w:r>
    </w:p>
  </w:endnote>
  <w:endnote w:type="continuationSeparator" w:id="0">
    <w:p w:rsidR="006068D2" w:rsidRDefault="0060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D2" w:rsidRDefault="006068D2">
      <w:pPr>
        <w:spacing w:after="42"/>
      </w:pPr>
      <w:r>
        <w:separator/>
      </w:r>
    </w:p>
  </w:footnote>
  <w:footnote w:type="continuationSeparator" w:id="0">
    <w:p w:rsidR="006068D2" w:rsidRDefault="006068D2">
      <w:pPr>
        <w:spacing w:after="4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87"/>
    <w:rsid w:val="001A64F4"/>
    <w:rsid w:val="00200D7E"/>
    <w:rsid w:val="002949C6"/>
    <w:rsid w:val="00407E91"/>
    <w:rsid w:val="004E143E"/>
    <w:rsid w:val="004E1ECD"/>
    <w:rsid w:val="005225FD"/>
    <w:rsid w:val="00582887"/>
    <w:rsid w:val="0058291C"/>
    <w:rsid w:val="005E5D59"/>
    <w:rsid w:val="006068D2"/>
    <w:rsid w:val="006A3429"/>
    <w:rsid w:val="007B6F53"/>
    <w:rsid w:val="007E592E"/>
    <w:rsid w:val="007F7A63"/>
    <w:rsid w:val="0096327F"/>
    <w:rsid w:val="00BB6B02"/>
    <w:rsid w:val="00CE4D1A"/>
    <w:rsid w:val="00D937DF"/>
    <w:rsid w:val="00D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2" w:line="274" w:lineRule="auto"/>
      <w:ind w:left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1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43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43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43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2" w:line="274" w:lineRule="auto"/>
      <w:ind w:left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1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43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43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43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tok</vt:lpstr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tok</dc:title>
  <dc:creator>UJ</dc:creator>
  <cp:lastModifiedBy>Anna Lewandowska</cp:lastModifiedBy>
  <cp:revision>2</cp:revision>
  <dcterms:created xsi:type="dcterms:W3CDTF">2019-02-04T12:42:00Z</dcterms:created>
  <dcterms:modified xsi:type="dcterms:W3CDTF">2019-02-04T12:42:00Z</dcterms:modified>
</cp:coreProperties>
</file>