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9345D" w14:textId="35A73226" w:rsidR="002B1395" w:rsidRPr="002B1395" w:rsidRDefault="002B1395" w:rsidP="002B1395">
      <w:pPr>
        <w:spacing w:after="120" w:line="240" w:lineRule="auto"/>
        <w:rPr>
          <w:bCs/>
          <w:i/>
          <w:sz w:val="20"/>
          <w:szCs w:val="20"/>
        </w:rPr>
      </w:pPr>
      <w:bookmarkStart w:id="0" w:name="_GoBack"/>
      <w:bookmarkEnd w:id="0"/>
      <w:r w:rsidRPr="002B1395">
        <w:rPr>
          <w:bCs/>
          <w:i/>
          <w:sz w:val="20"/>
          <w:szCs w:val="20"/>
        </w:rPr>
        <w:t>Zgłoszenie do programu realizacji ID.UJ na Wydziale Geografii i Geologii w 202</w:t>
      </w:r>
      <w:r w:rsidR="00060663">
        <w:rPr>
          <w:bCs/>
          <w:i/>
          <w:sz w:val="20"/>
          <w:szCs w:val="20"/>
        </w:rPr>
        <w:t>3</w:t>
      </w:r>
      <w:r w:rsidRPr="002B1395"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323F" w:rsidRPr="002F253D" w14:paraId="745F85B3" w14:textId="77777777" w:rsidTr="00286E19">
        <w:tc>
          <w:tcPr>
            <w:tcW w:w="906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2CAAD1A" w14:textId="77777777" w:rsidR="00A9411F" w:rsidRPr="001C610F" w:rsidRDefault="00286E19" w:rsidP="00286E19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F253D">
              <w:rPr>
                <w:b/>
                <w:bCs/>
                <w:sz w:val="24"/>
                <w:szCs w:val="24"/>
              </w:rPr>
              <w:t>Nazwa działania: TWORZENIE GRUP BADAWCZYCH</w:t>
            </w:r>
          </w:p>
        </w:tc>
      </w:tr>
      <w:tr w:rsidR="00286E19" w:rsidRPr="002F253D" w14:paraId="7F916E74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0F991A44" w14:textId="77777777" w:rsidR="00286E19" w:rsidRPr="002F253D" w:rsidRDefault="00286E19" w:rsidP="002F253D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[1] Temat badawczy:</w:t>
            </w:r>
          </w:p>
        </w:tc>
      </w:tr>
      <w:tr w:rsidR="0096323F" w:rsidRPr="002F253D" w14:paraId="3BDD1BF0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09474A7C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[2] Przynależność do Priorytetowego Obszaru Badawczego</w:t>
            </w:r>
            <w:r w:rsidR="00E4733B">
              <w:rPr>
                <w:sz w:val="24"/>
                <w:szCs w:val="24"/>
              </w:rPr>
              <w:t xml:space="preserve"> (max. dwa POB)</w:t>
            </w:r>
            <w:r w:rsidRPr="002F253D">
              <w:rPr>
                <w:sz w:val="24"/>
                <w:szCs w:val="24"/>
              </w:rPr>
              <w:t xml:space="preserve">:   </w:t>
            </w:r>
          </w:p>
          <w:p w14:paraId="0F0131B8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1B7BD3AF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2C859397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[3] Skład grupy badawczej (proszę oznakować nazwisko kierownika grupy): </w:t>
            </w:r>
          </w:p>
        </w:tc>
      </w:tr>
      <w:tr w:rsidR="0096323F" w:rsidRPr="002F253D" w14:paraId="500E9CC2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7874B384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[4] Uzasadnienie podjęcia tematu z uwzględnieniem aktualnych publikacji na rynku międzynarodowym (max. 2000 znaków ze spacjami):</w:t>
            </w:r>
          </w:p>
          <w:p w14:paraId="3017D214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 </w:t>
            </w:r>
          </w:p>
          <w:p w14:paraId="1CE31E50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698DFD1F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5BA09312" w14:textId="0E2A7E56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[5] Lista 10 wybranych publikacji z lat 201</w:t>
            </w:r>
            <w:r w:rsidR="000650F7">
              <w:rPr>
                <w:sz w:val="24"/>
                <w:szCs w:val="24"/>
              </w:rPr>
              <w:t>8</w:t>
            </w:r>
            <w:r w:rsidRPr="002F253D">
              <w:rPr>
                <w:sz w:val="24"/>
                <w:szCs w:val="24"/>
              </w:rPr>
              <w:t>-202</w:t>
            </w:r>
            <w:r w:rsidR="000650F7">
              <w:rPr>
                <w:sz w:val="24"/>
                <w:szCs w:val="24"/>
              </w:rPr>
              <w:t>3</w:t>
            </w:r>
            <w:r w:rsidRPr="002F253D">
              <w:rPr>
                <w:sz w:val="24"/>
                <w:szCs w:val="24"/>
              </w:rPr>
              <w:t xml:space="preserve"> (dowolne osoby spośród członków grupy) z określeniem roli (autor wiodący/korespondencyjny, współautor)</w:t>
            </w:r>
            <w:r w:rsidR="00FB6AF2" w:rsidRPr="002F253D">
              <w:rPr>
                <w:sz w:val="24"/>
                <w:szCs w:val="24"/>
              </w:rPr>
              <w:t>:</w:t>
            </w:r>
            <w:r w:rsidRPr="002F253D">
              <w:rPr>
                <w:sz w:val="24"/>
                <w:szCs w:val="24"/>
              </w:rPr>
              <w:t xml:space="preserve"> </w:t>
            </w:r>
          </w:p>
          <w:p w14:paraId="3A36F627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0650F7" w:rsidRPr="002F253D" w14:paraId="0EC6DB1A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06D4C606" w14:textId="0F3D5168" w:rsidR="000650F7" w:rsidRDefault="000650F7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[6] Czy kierownik prowadził grupę badawczą w 2022 r.</w:t>
            </w:r>
            <w:r w:rsidR="000410B9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jeśli tak proszę podać temat:</w:t>
            </w:r>
          </w:p>
          <w:p w14:paraId="70F1FEBF" w14:textId="658051F3" w:rsidR="000650F7" w:rsidRPr="002F253D" w:rsidRDefault="000650F7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</w:tc>
      </w:tr>
      <w:tr w:rsidR="00BD7F26" w:rsidRPr="002F253D" w14:paraId="69D7DF6F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19427DD1" w14:textId="3631A625" w:rsidR="00BD7F26" w:rsidRDefault="00BD7F26" w:rsidP="00BD7F26">
            <w:pPr>
              <w:tabs>
                <w:tab w:val="left" w:pos="184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[7] Czy planowany jest podprojekt w modelu </w:t>
            </w:r>
            <w:proofErr w:type="spellStart"/>
            <w:r w:rsidRPr="00BD7F26">
              <w:rPr>
                <w:i/>
                <w:sz w:val="24"/>
                <w:szCs w:val="24"/>
              </w:rPr>
              <w:t>research</w:t>
            </w:r>
            <w:proofErr w:type="spellEnd"/>
            <w:r w:rsidRPr="00BD7F26">
              <w:rPr>
                <w:i/>
                <w:sz w:val="24"/>
                <w:szCs w:val="24"/>
              </w:rPr>
              <w:t xml:space="preserve"> master</w:t>
            </w:r>
            <w:r>
              <w:rPr>
                <w:sz w:val="24"/>
                <w:szCs w:val="24"/>
              </w:rPr>
              <w:t xml:space="preserve"> – je</w:t>
            </w:r>
            <w:r w:rsidR="002826B8">
              <w:rPr>
                <w:sz w:val="24"/>
                <w:szCs w:val="24"/>
              </w:rPr>
              <w:t>śli</w:t>
            </w:r>
            <w:r>
              <w:rPr>
                <w:sz w:val="24"/>
                <w:szCs w:val="24"/>
              </w:rPr>
              <w:t xml:space="preserve"> tak proszę podać imię i nazwisko magistranta/</w:t>
            </w:r>
            <w:proofErr w:type="spellStart"/>
            <w:r>
              <w:rPr>
                <w:sz w:val="24"/>
                <w:szCs w:val="24"/>
              </w:rPr>
              <w:t>tki</w:t>
            </w:r>
            <w:proofErr w:type="spellEnd"/>
            <w:r>
              <w:rPr>
                <w:sz w:val="24"/>
                <w:szCs w:val="24"/>
              </w:rPr>
              <w:t xml:space="preserve"> oraz tytuł pracy magisterskiej</w:t>
            </w:r>
            <w:r w:rsidR="00E5765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 </w:t>
            </w:r>
          </w:p>
          <w:p w14:paraId="01B3CD4E" w14:textId="7618F2DB" w:rsidR="00E57656" w:rsidRDefault="00E57656" w:rsidP="00BD7F26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</w:tc>
      </w:tr>
      <w:tr w:rsidR="0096323F" w:rsidRPr="002F253D" w14:paraId="6669A1FE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07348EFE" w14:textId="6BDEED45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 w:rsidR="00BD7F26">
              <w:rPr>
                <w:sz w:val="24"/>
                <w:szCs w:val="24"/>
              </w:rPr>
              <w:t>8</w:t>
            </w:r>
            <w:r w:rsidRPr="002F253D">
              <w:rPr>
                <w:sz w:val="24"/>
                <w:szCs w:val="24"/>
              </w:rPr>
              <w:t>] Planowane wydatki z rozbiciem na pozycje finansowe (maksymalnie 50 tys. zł).</w:t>
            </w:r>
          </w:p>
          <w:p w14:paraId="065E5C00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9"/>
              <w:gridCol w:w="5954"/>
              <w:gridCol w:w="2268"/>
            </w:tblGrid>
            <w:tr w:rsidR="0096323F" w:rsidRPr="002F253D" w14:paraId="2853F164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CFC288A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4" w:type="dxa"/>
                  <w:vAlign w:val="center"/>
                </w:tcPr>
                <w:p w14:paraId="20AC2D59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8" w:type="dxa"/>
                  <w:vAlign w:val="center"/>
                </w:tcPr>
                <w:p w14:paraId="08546283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22246705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7604CD7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4" w:type="dxa"/>
                  <w:vAlign w:val="center"/>
                </w:tcPr>
                <w:p w14:paraId="0470A0D6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udział w konferencjach naukowych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6FD6E537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424BEA54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990DDFD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4" w:type="dxa"/>
                  <w:vAlign w:val="center"/>
                </w:tcPr>
                <w:p w14:paraId="75A1356F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448BCD33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3A50921B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75697952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4" w:type="dxa"/>
                  <w:vAlign w:val="center"/>
                </w:tcPr>
                <w:p w14:paraId="6A6032B3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0785FD3C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5378B8A0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4001EF33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4" w:type="dxa"/>
                  <w:vAlign w:val="center"/>
                </w:tcPr>
                <w:p w14:paraId="254245C1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7A7AC8DD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6047A2E3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94FB328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54" w:type="dxa"/>
                  <w:vAlign w:val="center"/>
                </w:tcPr>
                <w:p w14:paraId="6198E7FC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 xml:space="preserve">dodatki do wynagrodzeń dla </w:t>
                  </w:r>
                  <w:proofErr w:type="spellStart"/>
                  <w:r w:rsidRPr="002F253D">
                    <w:rPr>
                      <w:sz w:val="24"/>
                      <w:szCs w:val="24"/>
                    </w:rPr>
                    <w:t>nienauczycieli</w:t>
                  </w:r>
                  <w:proofErr w:type="spellEnd"/>
                </w:p>
              </w:tc>
              <w:tc>
                <w:tcPr>
                  <w:tcW w:w="2268" w:type="dxa"/>
                  <w:vAlign w:val="center"/>
                </w:tcPr>
                <w:p w14:paraId="4208A250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6323F" w:rsidRPr="002F253D" w14:paraId="73EB5A48" w14:textId="77777777" w:rsidTr="00214534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740D7C6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954" w:type="dxa"/>
                  <w:vAlign w:val="center"/>
                </w:tcPr>
                <w:p w14:paraId="4DA2A3B1" w14:textId="77777777" w:rsidR="0096323F" w:rsidRPr="002F253D" w:rsidRDefault="0096323F" w:rsidP="002F253D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8" w:type="dxa"/>
                  <w:vAlign w:val="center"/>
                </w:tcPr>
                <w:p w14:paraId="736E9231" w14:textId="77777777" w:rsidR="0096323F" w:rsidRPr="002F253D" w:rsidRDefault="0096323F" w:rsidP="002F253D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6F37F5C" w14:textId="77777777" w:rsidR="0096323F" w:rsidRPr="002F253D" w:rsidRDefault="0096323F" w:rsidP="002F253D">
            <w:pPr>
              <w:spacing w:after="120"/>
              <w:rPr>
                <w:sz w:val="24"/>
                <w:szCs w:val="24"/>
              </w:rPr>
            </w:pPr>
          </w:p>
        </w:tc>
      </w:tr>
      <w:tr w:rsidR="0096323F" w:rsidRPr="002F253D" w14:paraId="4A13D0D8" w14:textId="77777777" w:rsidTr="00DC5E99">
        <w:tc>
          <w:tcPr>
            <w:tcW w:w="9062" w:type="dxa"/>
            <w:tcMar>
              <w:top w:w="113" w:type="dxa"/>
              <w:bottom w:w="113" w:type="dxa"/>
            </w:tcMar>
          </w:tcPr>
          <w:p w14:paraId="7D78889A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Imię i nazwisko osoby składającej wniosek: </w:t>
            </w:r>
          </w:p>
          <w:p w14:paraId="141D7B67" w14:textId="77777777" w:rsidR="0096323F" w:rsidRPr="002F253D" w:rsidRDefault="0096323F" w:rsidP="002F253D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Data złożenia wniosku:</w:t>
            </w:r>
          </w:p>
        </w:tc>
      </w:tr>
    </w:tbl>
    <w:p w14:paraId="753FD1AC" w14:textId="77777777" w:rsidR="00CE0717" w:rsidRDefault="00CE0717" w:rsidP="00CE0717">
      <w:pPr>
        <w:spacing w:after="120"/>
      </w:pPr>
    </w:p>
    <w:sectPr w:rsidR="00CE0717" w:rsidSect="00454F3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D5A87" w14:textId="77777777" w:rsidR="00862B1B" w:rsidRDefault="00862B1B" w:rsidP="00CE0717">
      <w:pPr>
        <w:spacing w:after="0" w:line="240" w:lineRule="auto"/>
      </w:pPr>
      <w:r>
        <w:separator/>
      </w:r>
    </w:p>
  </w:endnote>
  <w:endnote w:type="continuationSeparator" w:id="0">
    <w:p w14:paraId="7C3A3404" w14:textId="77777777" w:rsidR="00862B1B" w:rsidRDefault="00862B1B" w:rsidP="00CE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2762998"/>
      <w:docPartObj>
        <w:docPartGallery w:val="Page Numbers (Bottom of Page)"/>
        <w:docPartUnique/>
      </w:docPartObj>
    </w:sdtPr>
    <w:sdtEndPr/>
    <w:sdtContent>
      <w:p w14:paraId="7A9DC80C" w14:textId="77777777" w:rsidR="00451CB9" w:rsidRDefault="00451C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A84">
          <w:rPr>
            <w:noProof/>
          </w:rPr>
          <w:t>1</w:t>
        </w:r>
        <w:r>
          <w:fldChar w:fldCharType="end"/>
        </w:r>
      </w:p>
    </w:sdtContent>
  </w:sdt>
  <w:p w14:paraId="12106175" w14:textId="77777777" w:rsidR="00451CB9" w:rsidRDefault="00451C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E6EBE" w14:textId="77777777" w:rsidR="00862B1B" w:rsidRDefault="00862B1B" w:rsidP="00CE0717">
      <w:pPr>
        <w:spacing w:after="0" w:line="240" w:lineRule="auto"/>
      </w:pPr>
      <w:r>
        <w:separator/>
      </w:r>
    </w:p>
  </w:footnote>
  <w:footnote w:type="continuationSeparator" w:id="0">
    <w:p w14:paraId="1DD8C315" w14:textId="77777777" w:rsidR="00862B1B" w:rsidRDefault="00862B1B" w:rsidP="00CE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291"/>
    <w:multiLevelType w:val="multilevel"/>
    <w:tmpl w:val="6404885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38152F"/>
    <w:multiLevelType w:val="multilevel"/>
    <w:tmpl w:val="BA06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9F2DE9"/>
    <w:multiLevelType w:val="multilevel"/>
    <w:tmpl w:val="EDBABE0E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B9A41CD"/>
    <w:multiLevelType w:val="multilevel"/>
    <w:tmpl w:val="24CAD78A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17"/>
    <w:rsid w:val="00011B80"/>
    <w:rsid w:val="000410B9"/>
    <w:rsid w:val="00047977"/>
    <w:rsid w:val="00060663"/>
    <w:rsid w:val="000650F7"/>
    <w:rsid w:val="001C610F"/>
    <w:rsid w:val="00214534"/>
    <w:rsid w:val="002826B8"/>
    <w:rsid w:val="00286E19"/>
    <w:rsid w:val="00297DB5"/>
    <w:rsid w:val="002B1395"/>
    <w:rsid w:val="002C2FD5"/>
    <w:rsid w:val="002C6E2A"/>
    <w:rsid w:val="002E1630"/>
    <w:rsid w:val="002F253D"/>
    <w:rsid w:val="00303BD5"/>
    <w:rsid w:val="00356AE6"/>
    <w:rsid w:val="003B5484"/>
    <w:rsid w:val="0043183F"/>
    <w:rsid w:val="00432CD9"/>
    <w:rsid w:val="00451CB9"/>
    <w:rsid w:val="00454F3C"/>
    <w:rsid w:val="00491490"/>
    <w:rsid w:val="0055761D"/>
    <w:rsid w:val="00590BC6"/>
    <w:rsid w:val="005A4C93"/>
    <w:rsid w:val="00605A84"/>
    <w:rsid w:val="006F503C"/>
    <w:rsid w:val="00763973"/>
    <w:rsid w:val="007A4DA2"/>
    <w:rsid w:val="00804E6D"/>
    <w:rsid w:val="008207BF"/>
    <w:rsid w:val="00862B1B"/>
    <w:rsid w:val="008A2E50"/>
    <w:rsid w:val="00946EB0"/>
    <w:rsid w:val="009511F5"/>
    <w:rsid w:val="0096323F"/>
    <w:rsid w:val="009A6333"/>
    <w:rsid w:val="009C0827"/>
    <w:rsid w:val="00A001E5"/>
    <w:rsid w:val="00A175A6"/>
    <w:rsid w:val="00A242FD"/>
    <w:rsid w:val="00A57BED"/>
    <w:rsid w:val="00A83F6F"/>
    <w:rsid w:val="00A9411F"/>
    <w:rsid w:val="00BD7F26"/>
    <w:rsid w:val="00CA2B1B"/>
    <w:rsid w:val="00CE0717"/>
    <w:rsid w:val="00D051F2"/>
    <w:rsid w:val="00D41396"/>
    <w:rsid w:val="00D84510"/>
    <w:rsid w:val="00DC5E99"/>
    <w:rsid w:val="00DC7C48"/>
    <w:rsid w:val="00DE139A"/>
    <w:rsid w:val="00E4733B"/>
    <w:rsid w:val="00E57656"/>
    <w:rsid w:val="00EC28B3"/>
    <w:rsid w:val="00F753D8"/>
    <w:rsid w:val="00FB6AF2"/>
    <w:rsid w:val="00FC1017"/>
    <w:rsid w:val="00FC639E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12B"/>
  <w15:chartTrackingRefBased/>
  <w15:docId w15:val="{CDEC6A5F-D1A7-491A-8B44-D8AEEDF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71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E0717"/>
    <w:rPr>
      <w:sz w:val="20"/>
      <w:szCs w:val="20"/>
    </w:rPr>
  </w:style>
  <w:style w:type="character" w:customStyle="1" w:styleId="Zakotwiczenieprzypisudolnego">
    <w:name w:val="Zakotwiczenie przypisu dolnego"/>
    <w:rsid w:val="00CE0717"/>
    <w:rPr>
      <w:vertAlign w:val="superscript"/>
    </w:rPr>
  </w:style>
  <w:style w:type="character" w:customStyle="1" w:styleId="Znakiprzypiswdolnych">
    <w:name w:val="Znaki przypisów dolnych"/>
    <w:qFormat/>
    <w:rsid w:val="00CE0717"/>
  </w:style>
  <w:style w:type="paragraph" w:styleId="Akapitzlist">
    <w:name w:val="List Paragraph"/>
    <w:basedOn w:val="Normalny"/>
    <w:uiPriority w:val="34"/>
    <w:qFormat/>
    <w:rsid w:val="00CE0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071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E0717"/>
    <w:rPr>
      <w:sz w:val="20"/>
      <w:szCs w:val="20"/>
    </w:rPr>
  </w:style>
  <w:style w:type="table" w:styleId="Tabela-Siatka">
    <w:name w:val="Table Grid"/>
    <w:basedOn w:val="Standardowy"/>
    <w:uiPriority w:val="39"/>
    <w:rsid w:val="0096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CB9"/>
  </w:style>
  <w:style w:type="paragraph" w:styleId="Stopka">
    <w:name w:val="footer"/>
    <w:basedOn w:val="Normalny"/>
    <w:link w:val="Stopka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CB9"/>
  </w:style>
  <w:style w:type="paragraph" w:styleId="Poprawka">
    <w:name w:val="Revision"/>
    <w:hidden/>
    <w:uiPriority w:val="99"/>
    <w:semiHidden/>
    <w:rsid w:val="000650F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0B873-4FA2-47BA-BA4F-C44D094EE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</dc:creator>
  <cp:keywords/>
  <dc:description/>
  <cp:lastModifiedBy>UJ</cp:lastModifiedBy>
  <cp:revision>4</cp:revision>
  <dcterms:created xsi:type="dcterms:W3CDTF">2023-02-07T10:23:00Z</dcterms:created>
  <dcterms:modified xsi:type="dcterms:W3CDTF">2023-02-07T10:24:00Z</dcterms:modified>
</cp:coreProperties>
</file>