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266CB" w14:textId="77777777" w:rsidR="00B60324" w:rsidRDefault="00B60324">
      <w:pPr>
        <w:spacing w:after="120" w:line="240" w:lineRule="auto"/>
        <w:jc w:val="center"/>
        <w:rPr>
          <w:sz w:val="24"/>
          <w:szCs w:val="24"/>
        </w:rPr>
      </w:pPr>
    </w:p>
    <w:p w14:paraId="24FE7A1A" w14:textId="7C8F5BEE" w:rsidR="00B60324" w:rsidRDefault="00B8255F">
      <w:pPr>
        <w:spacing w:after="120" w:line="240" w:lineRule="auto"/>
        <w:rPr>
          <w:b/>
          <w:bCs/>
          <w:sz w:val="24"/>
          <w:szCs w:val="24"/>
        </w:rPr>
      </w:pPr>
      <w:r>
        <w:rPr>
          <w:i/>
          <w:sz w:val="20"/>
          <w:szCs w:val="20"/>
        </w:rPr>
        <w:t xml:space="preserve">Zgłoszenie do programu realizacji </w:t>
      </w:r>
      <w:r>
        <w:rPr>
          <w:bCs/>
          <w:i/>
          <w:sz w:val="20"/>
          <w:szCs w:val="20"/>
        </w:rPr>
        <w:t>ID.UJ na Wydziale Geografii i Geologii w 202</w:t>
      </w:r>
      <w:r w:rsidR="00BB071B">
        <w:rPr>
          <w:bCs/>
          <w:i/>
          <w:sz w:val="20"/>
          <w:szCs w:val="20"/>
        </w:rPr>
        <w:t>6</w:t>
      </w:r>
      <w:r>
        <w:rPr>
          <w:bCs/>
          <w:i/>
          <w:sz w:val="20"/>
          <w:szCs w:val="20"/>
        </w:rPr>
        <w:t xml:space="preserve"> r.</w:t>
      </w:r>
    </w:p>
    <w:tbl>
      <w:tblPr>
        <w:tblStyle w:val="Tabela-Siatka"/>
        <w:tblW w:w="9062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2"/>
      </w:tblGrid>
      <w:tr w:rsidR="00B60324" w14:paraId="59848772" w14:textId="77777777">
        <w:tc>
          <w:tcPr>
            <w:tcW w:w="9062" w:type="dxa"/>
            <w:shd w:val="clear" w:color="auto" w:fill="D9D9D9" w:themeFill="background1" w:themeFillShade="D9"/>
          </w:tcPr>
          <w:p w14:paraId="519EF0B1" w14:textId="77777777" w:rsidR="00B60324" w:rsidRDefault="00B8255F">
            <w:pPr>
              <w:pStyle w:val="Akapitzlist"/>
              <w:suppressAutoHyphens w:val="0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Nazwa działania: ZESPOŁOWA AKTYWNOŚĆ NAUKOWA STUDENTÓW</w:t>
            </w:r>
          </w:p>
        </w:tc>
      </w:tr>
      <w:tr w:rsidR="00B60324" w14:paraId="444851D3" w14:textId="77777777">
        <w:tc>
          <w:tcPr>
            <w:tcW w:w="9062" w:type="dxa"/>
          </w:tcPr>
          <w:p w14:paraId="4C4D15C0" w14:textId="77777777" w:rsidR="00B60324" w:rsidRDefault="00B8255F">
            <w:pPr>
              <w:suppressAutoHyphens w:val="0"/>
              <w:spacing w:after="12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[1] Skład zespołu (proszę oznakować nazwisko kierownika i z-cy kierownika)</w:t>
            </w:r>
          </w:p>
        </w:tc>
      </w:tr>
      <w:tr w:rsidR="00B60324" w14:paraId="012AE14A" w14:textId="77777777">
        <w:tc>
          <w:tcPr>
            <w:tcW w:w="9062" w:type="dxa"/>
          </w:tcPr>
          <w:p w14:paraId="2577D4C9" w14:textId="77777777" w:rsidR="00B60324" w:rsidRDefault="00B8255F">
            <w:pPr>
              <w:suppressAutoHyphens w:val="0"/>
              <w:spacing w:after="12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[2] Nazwisko i imię opiekuna/ów zespołu:</w:t>
            </w:r>
          </w:p>
        </w:tc>
      </w:tr>
      <w:tr w:rsidR="00B60324" w14:paraId="042B76CF" w14:textId="77777777">
        <w:tc>
          <w:tcPr>
            <w:tcW w:w="9062" w:type="dxa"/>
          </w:tcPr>
          <w:p w14:paraId="6511852F" w14:textId="77777777" w:rsidR="00B60324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[3] Planowany zakres realizacji, w tym przewidywany efekt (max. 2000 znaków ze spacjami): </w:t>
            </w:r>
          </w:p>
          <w:p w14:paraId="6C2F49D8" w14:textId="77777777" w:rsidR="00B60324" w:rsidRDefault="00B60324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  <w:p w14:paraId="6D30CCBE" w14:textId="77777777" w:rsidR="00B60324" w:rsidRDefault="00B60324">
            <w:pPr>
              <w:suppressAutoHyphens w:val="0"/>
              <w:spacing w:after="120"/>
              <w:rPr>
                <w:sz w:val="24"/>
                <w:szCs w:val="24"/>
              </w:rPr>
            </w:pPr>
          </w:p>
        </w:tc>
      </w:tr>
      <w:tr w:rsidR="00B60324" w14:paraId="0444EDFD" w14:textId="77777777">
        <w:tc>
          <w:tcPr>
            <w:tcW w:w="9062" w:type="dxa"/>
          </w:tcPr>
          <w:p w14:paraId="12799854" w14:textId="77396AF1" w:rsidR="00B60324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[4] Planowane wydatki z rozbiciem na pozycje finansowe (maksymalnie </w:t>
            </w:r>
            <w:r w:rsidR="00DA121D">
              <w:rPr>
                <w:rFonts w:eastAsia="Calibri"/>
                <w:sz w:val="24"/>
                <w:szCs w:val="24"/>
              </w:rPr>
              <w:t>6</w:t>
            </w:r>
            <w:r>
              <w:rPr>
                <w:rFonts w:eastAsia="Calibri"/>
                <w:sz w:val="24"/>
                <w:szCs w:val="24"/>
              </w:rPr>
              <w:t xml:space="preserve"> tys. zł):</w:t>
            </w:r>
          </w:p>
          <w:p w14:paraId="5DD579AC" w14:textId="77777777" w:rsidR="00B60324" w:rsidRPr="00157A72" w:rsidRDefault="00B60324">
            <w:pPr>
              <w:tabs>
                <w:tab w:val="left" w:pos="1843"/>
              </w:tabs>
              <w:suppressAutoHyphens w:val="0"/>
              <w:rPr>
                <w:sz w:val="20"/>
                <w:szCs w:val="20"/>
              </w:rPr>
            </w:pPr>
          </w:p>
          <w:tbl>
            <w:tblPr>
              <w:tblStyle w:val="Tabela-Siatka"/>
              <w:tblW w:w="8671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49"/>
              <w:gridCol w:w="5953"/>
              <w:gridCol w:w="2269"/>
            </w:tblGrid>
            <w:tr w:rsidR="00B60324" w:rsidRPr="00157A72" w14:paraId="51F33F1B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61A9AD4C" w14:textId="77777777" w:rsidR="00B60324" w:rsidRPr="00157A72" w:rsidRDefault="00B8255F">
                  <w:pPr>
                    <w:suppressAutoHyphens w:val="0"/>
                    <w:spacing w:after="120"/>
                    <w:jc w:val="center"/>
                    <w:rPr>
                      <w:sz w:val="20"/>
                      <w:szCs w:val="20"/>
                    </w:rPr>
                  </w:pPr>
                  <w:r w:rsidRPr="00157A72">
                    <w:rPr>
                      <w:rFonts w:eastAsia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953" w:type="dxa"/>
                  <w:vAlign w:val="center"/>
                </w:tcPr>
                <w:p w14:paraId="456A3971" w14:textId="77777777" w:rsidR="00B60324" w:rsidRPr="00157A72" w:rsidRDefault="00B8255F">
                  <w:pPr>
                    <w:suppressAutoHyphens w:val="0"/>
                    <w:spacing w:after="120"/>
                    <w:jc w:val="both"/>
                    <w:rPr>
                      <w:sz w:val="20"/>
                      <w:szCs w:val="20"/>
                    </w:rPr>
                  </w:pPr>
                  <w:r w:rsidRPr="00157A72">
                    <w:rPr>
                      <w:rFonts w:eastAsia="Calibri"/>
                      <w:sz w:val="20"/>
                      <w:szCs w:val="20"/>
                    </w:rPr>
                    <w:t>koszty zakupu materiałów do badań i drobnego sprzętu</w:t>
                  </w:r>
                </w:p>
              </w:tc>
              <w:tc>
                <w:tcPr>
                  <w:tcW w:w="2269" w:type="dxa"/>
                  <w:vAlign w:val="center"/>
                </w:tcPr>
                <w:p w14:paraId="172A6F0F" w14:textId="77777777" w:rsidR="00B60324" w:rsidRPr="00157A72" w:rsidRDefault="00B60324">
                  <w:pPr>
                    <w:suppressAutoHyphens w:val="0"/>
                    <w:spacing w:after="120"/>
                    <w:jc w:val="right"/>
                    <w:rPr>
                      <w:sz w:val="20"/>
                      <w:szCs w:val="20"/>
                    </w:rPr>
                  </w:pPr>
                </w:p>
              </w:tc>
            </w:tr>
            <w:tr w:rsidR="00B60324" w:rsidRPr="00157A72" w14:paraId="7A0BF158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7BC8D289" w14:textId="77777777" w:rsidR="00B60324" w:rsidRPr="00157A72" w:rsidRDefault="00B8255F">
                  <w:pPr>
                    <w:suppressAutoHyphens w:val="0"/>
                    <w:spacing w:after="120"/>
                    <w:jc w:val="center"/>
                    <w:rPr>
                      <w:sz w:val="20"/>
                      <w:szCs w:val="20"/>
                    </w:rPr>
                  </w:pPr>
                  <w:r w:rsidRPr="00157A72">
                    <w:rPr>
                      <w:rFonts w:eastAsia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953" w:type="dxa"/>
                  <w:vAlign w:val="center"/>
                </w:tcPr>
                <w:p w14:paraId="6241C8E7" w14:textId="77777777" w:rsidR="00B60324" w:rsidRPr="00157A72" w:rsidRDefault="00B8255F">
                  <w:pPr>
                    <w:suppressAutoHyphens w:val="0"/>
                    <w:spacing w:after="120"/>
                    <w:jc w:val="both"/>
                    <w:rPr>
                      <w:sz w:val="20"/>
                      <w:szCs w:val="20"/>
                    </w:rPr>
                  </w:pPr>
                  <w:r w:rsidRPr="00157A72">
                    <w:rPr>
                      <w:rFonts w:eastAsia="Calibri"/>
                      <w:sz w:val="20"/>
                      <w:szCs w:val="20"/>
                    </w:rPr>
                    <w:t>koszty wyjazdów krajowych i zagranicznych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10C53EEE" w14:textId="77777777" w:rsidR="00B60324" w:rsidRPr="00157A72" w:rsidRDefault="00B60324">
                  <w:pPr>
                    <w:suppressAutoHyphens w:val="0"/>
                    <w:spacing w:after="120"/>
                    <w:jc w:val="right"/>
                    <w:rPr>
                      <w:sz w:val="20"/>
                      <w:szCs w:val="20"/>
                    </w:rPr>
                  </w:pPr>
                </w:p>
              </w:tc>
            </w:tr>
            <w:tr w:rsidR="00B60324" w:rsidRPr="00157A72" w14:paraId="137BF694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3736C8B6" w14:textId="77777777" w:rsidR="00B60324" w:rsidRPr="00157A72" w:rsidRDefault="00B8255F">
                  <w:pPr>
                    <w:suppressAutoHyphens w:val="0"/>
                    <w:spacing w:after="120"/>
                    <w:jc w:val="center"/>
                    <w:rPr>
                      <w:sz w:val="20"/>
                      <w:szCs w:val="20"/>
                    </w:rPr>
                  </w:pPr>
                  <w:r w:rsidRPr="00157A72">
                    <w:rPr>
                      <w:rFonts w:eastAsia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953" w:type="dxa"/>
                  <w:vAlign w:val="center"/>
                </w:tcPr>
                <w:p w14:paraId="4BBEBED1" w14:textId="77777777" w:rsidR="00B60324" w:rsidRPr="00157A72" w:rsidRDefault="00B8255F">
                  <w:pPr>
                    <w:suppressAutoHyphens w:val="0"/>
                    <w:spacing w:after="120"/>
                    <w:jc w:val="both"/>
                    <w:rPr>
                      <w:sz w:val="20"/>
                      <w:szCs w:val="20"/>
                    </w:rPr>
                  </w:pPr>
                  <w:r w:rsidRPr="00157A72">
                    <w:rPr>
                      <w:rFonts w:eastAsia="Calibri"/>
                      <w:sz w:val="20"/>
                      <w:szCs w:val="20"/>
                    </w:rPr>
                    <w:t>koszty usług zewnętrznych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6FAB2373" w14:textId="77777777" w:rsidR="00B60324" w:rsidRPr="00157A72" w:rsidRDefault="00B60324">
                  <w:pPr>
                    <w:suppressAutoHyphens w:val="0"/>
                    <w:spacing w:after="120"/>
                    <w:jc w:val="right"/>
                    <w:rPr>
                      <w:sz w:val="20"/>
                      <w:szCs w:val="20"/>
                    </w:rPr>
                  </w:pPr>
                </w:p>
              </w:tc>
            </w:tr>
            <w:tr w:rsidR="00B60324" w:rsidRPr="00157A72" w14:paraId="0D9D5C89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15AF52BA" w14:textId="77777777" w:rsidR="00B60324" w:rsidRPr="00157A72" w:rsidRDefault="00B8255F">
                  <w:pPr>
                    <w:suppressAutoHyphens w:val="0"/>
                    <w:spacing w:after="120"/>
                    <w:jc w:val="center"/>
                    <w:rPr>
                      <w:sz w:val="20"/>
                      <w:szCs w:val="20"/>
                    </w:rPr>
                  </w:pPr>
                  <w:r w:rsidRPr="00157A72">
                    <w:rPr>
                      <w:rFonts w:eastAsia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953" w:type="dxa"/>
                  <w:vAlign w:val="center"/>
                </w:tcPr>
                <w:p w14:paraId="02055D93" w14:textId="77777777" w:rsidR="00B60324" w:rsidRPr="00157A72" w:rsidRDefault="00B8255F">
                  <w:pPr>
                    <w:suppressAutoHyphens w:val="0"/>
                    <w:spacing w:after="120"/>
                    <w:jc w:val="both"/>
                    <w:rPr>
                      <w:sz w:val="20"/>
                      <w:szCs w:val="20"/>
                    </w:rPr>
                  </w:pPr>
                  <w:r w:rsidRPr="00157A72">
                    <w:rPr>
                      <w:rFonts w:eastAsia="Calibri"/>
                      <w:sz w:val="20"/>
                      <w:szCs w:val="20"/>
                    </w:rPr>
                    <w:t>koszty usług wewnętrznych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22E38621" w14:textId="77777777" w:rsidR="00B60324" w:rsidRPr="00157A72" w:rsidRDefault="00B60324">
                  <w:pPr>
                    <w:suppressAutoHyphens w:val="0"/>
                    <w:spacing w:after="120"/>
                    <w:jc w:val="right"/>
                    <w:rPr>
                      <w:sz w:val="20"/>
                      <w:szCs w:val="20"/>
                    </w:rPr>
                  </w:pPr>
                </w:p>
              </w:tc>
            </w:tr>
            <w:tr w:rsidR="00B60324" w:rsidRPr="00157A72" w14:paraId="73444DBF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68F3B541" w14:textId="77777777" w:rsidR="00B60324" w:rsidRPr="00157A72" w:rsidRDefault="00B8255F">
                  <w:pPr>
                    <w:suppressAutoHyphens w:val="0"/>
                    <w:spacing w:after="120"/>
                    <w:jc w:val="center"/>
                    <w:rPr>
                      <w:sz w:val="20"/>
                      <w:szCs w:val="20"/>
                    </w:rPr>
                  </w:pPr>
                  <w:r w:rsidRPr="00157A72">
                    <w:rPr>
                      <w:rFonts w:eastAsia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953" w:type="dxa"/>
                  <w:vAlign w:val="center"/>
                </w:tcPr>
                <w:p w14:paraId="687D755F" w14:textId="77777777" w:rsidR="00B60324" w:rsidRPr="00157A72" w:rsidRDefault="00B8255F">
                  <w:pPr>
                    <w:suppressAutoHyphens w:val="0"/>
                    <w:spacing w:after="120"/>
                    <w:jc w:val="both"/>
                    <w:rPr>
                      <w:sz w:val="20"/>
                      <w:szCs w:val="20"/>
                    </w:rPr>
                  </w:pPr>
                  <w:r w:rsidRPr="00157A72">
                    <w:rPr>
                      <w:rFonts w:eastAsia="Calibri"/>
                      <w:sz w:val="20"/>
                      <w:szCs w:val="20"/>
                    </w:rPr>
                    <w:t>RAZEM</w:t>
                  </w:r>
                </w:p>
              </w:tc>
              <w:tc>
                <w:tcPr>
                  <w:tcW w:w="2269" w:type="dxa"/>
                  <w:vAlign w:val="center"/>
                </w:tcPr>
                <w:p w14:paraId="300CB9E5" w14:textId="77777777" w:rsidR="00B60324" w:rsidRPr="00157A72" w:rsidRDefault="00B60324">
                  <w:pPr>
                    <w:suppressAutoHyphens w:val="0"/>
                    <w:spacing w:after="120"/>
                    <w:jc w:val="righ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E678423" w14:textId="77777777" w:rsidR="00B60324" w:rsidRDefault="00B60324">
            <w:pPr>
              <w:suppressAutoHyphens w:val="0"/>
              <w:spacing w:after="120"/>
              <w:rPr>
                <w:sz w:val="24"/>
                <w:szCs w:val="24"/>
              </w:rPr>
            </w:pPr>
          </w:p>
        </w:tc>
      </w:tr>
      <w:tr w:rsidR="00B60324" w14:paraId="1CBF97A6" w14:textId="77777777">
        <w:tc>
          <w:tcPr>
            <w:tcW w:w="9062" w:type="dxa"/>
          </w:tcPr>
          <w:p w14:paraId="636AAA05" w14:textId="77777777" w:rsidR="00B60324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Imię i nazwisko osoby składającej wniosek: </w:t>
            </w:r>
          </w:p>
          <w:p w14:paraId="0E097AFB" w14:textId="77777777" w:rsidR="00B60324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Data złożenia wniosku:</w:t>
            </w:r>
          </w:p>
        </w:tc>
      </w:tr>
    </w:tbl>
    <w:p w14:paraId="75257BDA" w14:textId="77777777" w:rsidR="00B60324" w:rsidRDefault="00B60324" w:rsidP="001830C4">
      <w:pPr>
        <w:spacing w:after="120"/>
      </w:pPr>
      <w:bookmarkStart w:id="0" w:name="_GoBack"/>
      <w:bookmarkEnd w:id="0"/>
    </w:p>
    <w:sectPr w:rsidR="00B60324">
      <w:footerReference w:type="default" r:id="rId8"/>
      <w:pgSz w:w="11906" w:h="16838"/>
      <w:pgMar w:top="1418" w:right="1417" w:bottom="1701" w:left="1417" w:header="0" w:footer="708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4F0325" w14:textId="77777777" w:rsidR="00235E70" w:rsidRDefault="00235E70">
      <w:pPr>
        <w:spacing w:after="0" w:line="240" w:lineRule="auto"/>
      </w:pPr>
      <w:r>
        <w:separator/>
      </w:r>
    </w:p>
  </w:endnote>
  <w:endnote w:type="continuationSeparator" w:id="0">
    <w:p w14:paraId="1860782F" w14:textId="77777777" w:rsidR="00235E70" w:rsidRDefault="00235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0316238"/>
      <w:docPartObj>
        <w:docPartGallery w:val="Page Numbers (Bottom of Page)"/>
        <w:docPartUnique/>
      </w:docPartObj>
    </w:sdtPr>
    <w:sdtEndPr/>
    <w:sdtContent>
      <w:p w14:paraId="09C8C70A" w14:textId="014317FA" w:rsidR="004117D2" w:rsidRDefault="004117D2">
        <w:pPr>
          <w:pStyle w:val="Stopk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830C4">
          <w:rPr>
            <w:noProof/>
          </w:rPr>
          <w:t>1</w:t>
        </w:r>
        <w:r>
          <w:fldChar w:fldCharType="end"/>
        </w:r>
      </w:p>
    </w:sdtContent>
  </w:sdt>
  <w:p w14:paraId="76888D51" w14:textId="77777777" w:rsidR="004117D2" w:rsidRDefault="004117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177676" w14:textId="77777777" w:rsidR="00235E70" w:rsidRDefault="00235E70">
      <w:pPr>
        <w:rPr>
          <w:sz w:val="12"/>
        </w:rPr>
      </w:pPr>
      <w:r>
        <w:separator/>
      </w:r>
    </w:p>
  </w:footnote>
  <w:footnote w:type="continuationSeparator" w:id="0">
    <w:p w14:paraId="72161526" w14:textId="77777777" w:rsidR="00235E70" w:rsidRDefault="00235E70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718"/>
    <w:multiLevelType w:val="multilevel"/>
    <w:tmpl w:val="367A41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B01DF0"/>
    <w:multiLevelType w:val="multilevel"/>
    <w:tmpl w:val="51E67670"/>
    <w:lvl w:ilvl="0">
      <w:start w:val="1"/>
      <w:numFmt w:val="bullet"/>
      <w:lvlText w:val=""/>
      <w:lvlJc w:val="left"/>
      <w:pPr>
        <w:tabs>
          <w:tab w:val="num" w:pos="0"/>
        </w:tabs>
        <w:ind w:left="12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656EA9"/>
    <w:multiLevelType w:val="multilevel"/>
    <w:tmpl w:val="4A4A56F4"/>
    <w:lvl w:ilvl="0">
      <w:start w:val="1"/>
      <w:numFmt w:val="decimal"/>
      <w:lvlText w:val="%1."/>
      <w:lvlJc w:val="left"/>
      <w:pPr>
        <w:tabs>
          <w:tab w:val="num" w:pos="0"/>
        </w:tabs>
        <w:ind w:left="6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7357CD0"/>
    <w:multiLevelType w:val="multilevel"/>
    <w:tmpl w:val="FDE61FD0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A53111D"/>
    <w:multiLevelType w:val="multilevel"/>
    <w:tmpl w:val="5C662C88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0A468DB"/>
    <w:multiLevelType w:val="multilevel"/>
    <w:tmpl w:val="A9DC02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98A5AC6"/>
    <w:multiLevelType w:val="multilevel"/>
    <w:tmpl w:val="436CF93A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abstractNum w:abstractNumId="7" w15:restartNumberingAfterBreak="0">
    <w:nsid w:val="39203FCE"/>
    <w:multiLevelType w:val="multilevel"/>
    <w:tmpl w:val="F7AE59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5957F8"/>
    <w:multiLevelType w:val="multilevel"/>
    <w:tmpl w:val="0CF46F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DAE4CFA"/>
    <w:multiLevelType w:val="multilevel"/>
    <w:tmpl w:val="CD26B3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68C06F8"/>
    <w:multiLevelType w:val="multilevel"/>
    <w:tmpl w:val="27B6EC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FF62409"/>
    <w:multiLevelType w:val="multilevel"/>
    <w:tmpl w:val="2998F794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3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24"/>
    <w:rsid w:val="000100A0"/>
    <w:rsid w:val="00011BA1"/>
    <w:rsid w:val="00022080"/>
    <w:rsid w:val="00036EF9"/>
    <w:rsid w:val="000A71E7"/>
    <w:rsid w:val="000D58E9"/>
    <w:rsid w:val="000F5916"/>
    <w:rsid w:val="001015EE"/>
    <w:rsid w:val="00150D74"/>
    <w:rsid w:val="00155B90"/>
    <w:rsid w:val="00157A72"/>
    <w:rsid w:val="001760DA"/>
    <w:rsid w:val="001830C4"/>
    <w:rsid w:val="00195D75"/>
    <w:rsid w:val="00197177"/>
    <w:rsid w:val="001A0212"/>
    <w:rsid w:val="0020162E"/>
    <w:rsid w:val="0021077B"/>
    <w:rsid w:val="00235E70"/>
    <w:rsid w:val="002671B0"/>
    <w:rsid w:val="00287284"/>
    <w:rsid w:val="00314A27"/>
    <w:rsid w:val="00325DAC"/>
    <w:rsid w:val="003475C5"/>
    <w:rsid w:val="00383B77"/>
    <w:rsid w:val="00385F3B"/>
    <w:rsid w:val="003A23B7"/>
    <w:rsid w:val="003C6ADB"/>
    <w:rsid w:val="003D618A"/>
    <w:rsid w:val="004117D2"/>
    <w:rsid w:val="00463C62"/>
    <w:rsid w:val="0048465D"/>
    <w:rsid w:val="004A6020"/>
    <w:rsid w:val="004C3AD5"/>
    <w:rsid w:val="004D05B5"/>
    <w:rsid w:val="004F178E"/>
    <w:rsid w:val="004F68A1"/>
    <w:rsid w:val="00506149"/>
    <w:rsid w:val="00515971"/>
    <w:rsid w:val="005524A6"/>
    <w:rsid w:val="00553FAD"/>
    <w:rsid w:val="005751FD"/>
    <w:rsid w:val="005D7738"/>
    <w:rsid w:val="00602C04"/>
    <w:rsid w:val="006867D9"/>
    <w:rsid w:val="006C5EB8"/>
    <w:rsid w:val="006F118B"/>
    <w:rsid w:val="007067AE"/>
    <w:rsid w:val="00731506"/>
    <w:rsid w:val="00751EAE"/>
    <w:rsid w:val="007843F9"/>
    <w:rsid w:val="00793F9F"/>
    <w:rsid w:val="008E1B2D"/>
    <w:rsid w:val="00961B13"/>
    <w:rsid w:val="009F43D0"/>
    <w:rsid w:val="00A73075"/>
    <w:rsid w:val="00AD64A1"/>
    <w:rsid w:val="00AE30B6"/>
    <w:rsid w:val="00AF77DE"/>
    <w:rsid w:val="00B60324"/>
    <w:rsid w:val="00B8255F"/>
    <w:rsid w:val="00B95889"/>
    <w:rsid w:val="00BB071B"/>
    <w:rsid w:val="00BB337C"/>
    <w:rsid w:val="00BD3091"/>
    <w:rsid w:val="00BF61FF"/>
    <w:rsid w:val="00C804C1"/>
    <w:rsid w:val="00CE2585"/>
    <w:rsid w:val="00CE4043"/>
    <w:rsid w:val="00CE5285"/>
    <w:rsid w:val="00CF05D3"/>
    <w:rsid w:val="00CF40A1"/>
    <w:rsid w:val="00D07668"/>
    <w:rsid w:val="00D84CD7"/>
    <w:rsid w:val="00D97EFE"/>
    <w:rsid w:val="00DA121D"/>
    <w:rsid w:val="00DE6E6F"/>
    <w:rsid w:val="00E03510"/>
    <w:rsid w:val="00E068FE"/>
    <w:rsid w:val="00E153A7"/>
    <w:rsid w:val="00E25017"/>
    <w:rsid w:val="00E9455E"/>
    <w:rsid w:val="00EA1FA4"/>
    <w:rsid w:val="00EB6F5D"/>
    <w:rsid w:val="00EC6A2A"/>
    <w:rsid w:val="00F151D0"/>
    <w:rsid w:val="00F63E3A"/>
    <w:rsid w:val="00F661D1"/>
    <w:rsid w:val="00F76CED"/>
    <w:rsid w:val="00F94863"/>
    <w:rsid w:val="00F94E92"/>
    <w:rsid w:val="00FF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A5F0"/>
  <w15:docId w15:val="{CCCECE36-B17C-4613-85D9-B80DDD63C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409A"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414535"/>
    <w:pPr>
      <w:suppressAutoHyphens w:val="0"/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D741B2"/>
    <w:rPr>
      <w:sz w:val="20"/>
      <w:szCs w:val="20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47FA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E175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E1757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E1757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03450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052DA"/>
  </w:style>
  <w:style w:type="character" w:customStyle="1" w:styleId="StopkaZnak">
    <w:name w:val="Stopka Znak"/>
    <w:basedOn w:val="Domylnaczcionkaakapitu"/>
    <w:link w:val="Stopka"/>
    <w:uiPriority w:val="99"/>
    <w:qFormat/>
    <w:rsid w:val="00D052DA"/>
  </w:style>
  <w:style w:type="character" w:customStyle="1" w:styleId="Numerwiersza1">
    <w:name w:val="Numer wiersza1"/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E81394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Nagwek1Znak">
    <w:name w:val="Nagłówek 1 Znak"/>
    <w:basedOn w:val="Domylnaczcionkaakapitu"/>
    <w:link w:val="Nagwek1"/>
    <w:uiPriority w:val="9"/>
    <w:qFormat/>
    <w:rsid w:val="00414535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414535"/>
    <w:rPr>
      <w:color w:val="0000FF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5D081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741B2"/>
    <w:pPr>
      <w:spacing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3E1757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E175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E175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0345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A57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A95E6-2273-4702-8761-DBCF8EDFD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Drewnik</dc:creator>
  <dc:description/>
  <cp:lastModifiedBy>Marek Drewnik</cp:lastModifiedBy>
  <cp:revision>4</cp:revision>
  <dcterms:created xsi:type="dcterms:W3CDTF">2026-03-11T08:19:00Z</dcterms:created>
  <dcterms:modified xsi:type="dcterms:W3CDTF">2026-03-11T08:21:00Z</dcterms:modified>
  <dc:language>pl-PL</dc:language>
</cp:coreProperties>
</file>