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FE7A1A" w14:textId="515C33D3" w:rsidR="00B60324" w:rsidRDefault="00B8255F">
      <w:pPr>
        <w:spacing w:after="120" w:line="240" w:lineRule="auto"/>
        <w:rPr>
          <w:b/>
          <w:bCs/>
          <w:sz w:val="24"/>
          <w:szCs w:val="24"/>
        </w:rPr>
      </w:pPr>
      <w:r>
        <w:rPr>
          <w:i/>
          <w:sz w:val="20"/>
          <w:szCs w:val="20"/>
        </w:rPr>
        <w:t xml:space="preserve">Zgłoszenie do programu realizacji </w:t>
      </w:r>
      <w:r>
        <w:rPr>
          <w:bCs/>
          <w:i/>
          <w:sz w:val="20"/>
          <w:szCs w:val="20"/>
        </w:rPr>
        <w:t>ID.UJ na Wydziale Geografii i Geologii w 202</w:t>
      </w:r>
      <w:r w:rsidR="001015EE">
        <w:rPr>
          <w:bCs/>
          <w:i/>
          <w:sz w:val="20"/>
          <w:szCs w:val="20"/>
        </w:rPr>
        <w:t>5</w:t>
      </w:r>
      <w:r>
        <w:rPr>
          <w:bCs/>
          <w:i/>
          <w:sz w:val="20"/>
          <w:szCs w:val="20"/>
        </w:rPr>
        <w:t xml:space="preserve"> r.</w:t>
      </w:r>
    </w:p>
    <w:tbl>
      <w:tblPr>
        <w:tblStyle w:val="Tabela-Siatka"/>
        <w:tblW w:w="9062" w:type="dxa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062"/>
      </w:tblGrid>
      <w:tr w:rsidR="00B60324" w14:paraId="59848772" w14:textId="77777777">
        <w:tc>
          <w:tcPr>
            <w:tcW w:w="9062" w:type="dxa"/>
            <w:shd w:val="clear" w:color="auto" w:fill="D9D9D9" w:themeFill="background1" w:themeFillShade="D9"/>
          </w:tcPr>
          <w:p w14:paraId="519EF0B1" w14:textId="77777777" w:rsidR="00B60324" w:rsidRDefault="00B8255F">
            <w:pPr>
              <w:pStyle w:val="Akapitzlist"/>
              <w:suppressAutoHyphens w:val="0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Nazwa działania: ZESPOŁOWA AKTYWNOŚĆ NAUKOWA STUDENTÓW</w:t>
            </w:r>
          </w:p>
        </w:tc>
      </w:tr>
      <w:tr w:rsidR="00B60324" w14:paraId="444851D3" w14:textId="77777777">
        <w:tc>
          <w:tcPr>
            <w:tcW w:w="9062" w:type="dxa"/>
          </w:tcPr>
          <w:p w14:paraId="4C4D15C0" w14:textId="77777777" w:rsidR="00B60324" w:rsidRDefault="00B8255F">
            <w:pPr>
              <w:suppressAutoHyphens w:val="0"/>
              <w:spacing w:after="12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[1] Skład zespołu (proszę oznakować nazwisko kierownika i z-cy kierownika)</w:t>
            </w:r>
          </w:p>
        </w:tc>
      </w:tr>
      <w:tr w:rsidR="00B60324" w14:paraId="012AE14A" w14:textId="77777777">
        <w:tc>
          <w:tcPr>
            <w:tcW w:w="9062" w:type="dxa"/>
          </w:tcPr>
          <w:p w14:paraId="2577D4C9" w14:textId="77777777" w:rsidR="00B60324" w:rsidRDefault="00B8255F">
            <w:pPr>
              <w:suppressAutoHyphens w:val="0"/>
              <w:spacing w:after="12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[2] Nazwisko i imię opiekuna/ów zespołu:</w:t>
            </w:r>
          </w:p>
        </w:tc>
      </w:tr>
      <w:tr w:rsidR="00B60324" w14:paraId="042B76CF" w14:textId="77777777">
        <w:tc>
          <w:tcPr>
            <w:tcW w:w="9062" w:type="dxa"/>
          </w:tcPr>
          <w:p w14:paraId="6511852F" w14:textId="77777777" w:rsidR="00B60324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[3] Planowany zakres realizacji, w tym przewidywany efekt (max. 2000 znaków ze spacjami): </w:t>
            </w:r>
          </w:p>
          <w:p w14:paraId="6C2F49D8" w14:textId="77777777" w:rsidR="00B60324" w:rsidRDefault="00B60324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</w:p>
          <w:p w14:paraId="6D30CCBE" w14:textId="77777777" w:rsidR="00B60324" w:rsidRDefault="00B60324">
            <w:pPr>
              <w:suppressAutoHyphens w:val="0"/>
              <w:spacing w:after="120"/>
              <w:rPr>
                <w:sz w:val="24"/>
                <w:szCs w:val="24"/>
              </w:rPr>
            </w:pPr>
          </w:p>
        </w:tc>
      </w:tr>
      <w:tr w:rsidR="00B60324" w14:paraId="0444EDFD" w14:textId="77777777">
        <w:tc>
          <w:tcPr>
            <w:tcW w:w="9062" w:type="dxa"/>
          </w:tcPr>
          <w:p w14:paraId="12799854" w14:textId="77777777" w:rsidR="00B60324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[4] Planowane wydatki z rozbiciem na pozycje finansowe (maksymalnie 8 tys. zł):</w:t>
            </w:r>
          </w:p>
          <w:p w14:paraId="5DD579AC" w14:textId="77777777" w:rsidR="00B60324" w:rsidRDefault="00B60324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</w:p>
          <w:tbl>
            <w:tblPr>
              <w:tblStyle w:val="Tabela-Siatka"/>
              <w:tblW w:w="8671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49"/>
              <w:gridCol w:w="5953"/>
              <w:gridCol w:w="2269"/>
            </w:tblGrid>
            <w:tr w:rsidR="00B60324" w14:paraId="51F33F1B" w14:textId="77777777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61A9AD4C" w14:textId="77777777" w:rsidR="00B60324" w:rsidRDefault="00B8255F">
                  <w:pPr>
                    <w:suppressAutoHyphens w:val="0"/>
                    <w:spacing w:after="12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eastAsia="Calibr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953" w:type="dxa"/>
                  <w:vAlign w:val="center"/>
                </w:tcPr>
                <w:p w14:paraId="456A3971" w14:textId="77777777" w:rsidR="00B60324" w:rsidRDefault="00B8255F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eastAsia="Calibri"/>
                      <w:sz w:val="24"/>
                      <w:szCs w:val="24"/>
                    </w:rPr>
                    <w:t>koszty zakupu materiałów do badań i drobnego sprzętu</w:t>
                  </w:r>
                </w:p>
              </w:tc>
              <w:tc>
                <w:tcPr>
                  <w:tcW w:w="2269" w:type="dxa"/>
                  <w:vAlign w:val="center"/>
                </w:tcPr>
                <w:p w14:paraId="172A6F0F" w14:textId="77777777" w:rsidR="00B60324" w:rsidRDefault="00B60324">
                  <w:pPr>
                    <w:suppressAutoHyphens w:val="0"/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B60324" w14:paraId="7A0BF158" w14:textId="77777777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7BC8D289" w14:textId="77777777" w:rsidR="00B60324" w:rsidRDefault="00B8255F">
                  <w:pPr>
                    <w:suppressAutoHyphens w:val="0"/>
                    <w:spacing w:after="12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eastAsia="Calibri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953" w:type="dxa"/>
                  <w:vAlign w:val="center"/>
                </w:tcPr>
                <w:p w14:paraId="6241C8E7" w14:textId="77777777" w:rsidR="00B60324" w:rsidRDefault="00B8255F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eastAsia="Calibri"/>
                      <w:sz w:val="24"/>
                      <w:szCs w:val="24"/>
                    </w:rPr>
                    <w:t>koszty wyjazdów krajowych i zagranicznych</w:t>
                  </w:r>
                </w:p>
              </w:tc>
              <w:tc>
                <w:tcPr>
                  <w:tcW w:w="2269" w:type="dxa"/>
                  <w:vAlign w:val="center"/>
                </w:tcPr>
                <w:p w14:paraId="10C53EEE" w14:textId="77777777" w:rsidR="00B60324" w:rsidRDefault="00B60324">
                  <w:pPr>
                    <w:suppressAutoHyphens w:val="0"/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B60324" w14:paraId="137BF694" w14:textId="77777777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3736C8B6" w14:textId="77777777" w:rsidR="00B60324" w:rsidRDefault="00B8255F">
                  <w:pPr>
                    <w:suppressAutoHyphens w:val="0"/>
                    <w:spacing w:after="12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eastAsia="Calibr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953" w:type="dxa"/>
                  <w:vAlign w:val="center"/>
                </w:tcPr>
                <w:p w14:paraId="4BBEBED1" w14:textId="77777777" w:rsidR="00B60324" w:rsidRDefault="00B8255F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eastAsia="Calibri"/>
                      <w:sz w:val="24"/>
                      <w:szCs w:val="24"/>
                    </w:rPr>
                    <w:t>koszty usług zewnętrznych</w:t>
                  </w:r>
                </w:p>
              </w:tc>
              <w:tc>
                <w:tcPr>
                  <w:tcW w:w="2269" w:type="dxa"/>
                  <w:vAlign w:val="center"/>
                </w:tcPr>
                <w:p w14:paraId="6FAB2373" w14:textId="77777777" w:rsidR="00B60324" w:rsidRDefault="00B60324">
                  <w:pPr>
                    <w:suppressAutoHyphens w:val="0"/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B60324" w14:paraId="0D9D5C89" w14:textId="77777777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15AF52BA" w14:textId="77777777" w:rsidR="00B60324" w:rsidRDefault="00B8255F">
                  <w:pPr>
                    <w:suppressAutoHyphens w:val="0"/>
                    <w:spacing w:after="12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eastAsia="Calibri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953" w:type="dxa"/>
                  <w:vAlign w:val="center"/>
                </w:tcPr>
                <w:p w14:paraId="02055D93" w14:textId="77777777" w:rsidR="00B60324" w:rsidRDefault="00B8255F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eastAsia="Calibri"/>
                      <w:sz w:val="24"/>
                      <w:szCs w:val="24"/>
                    </w:rPr>
                    <w:t>koszty usług wewnętrznych</w:t>
                  </w:r>
                </w:p>
              </w:tc>
              <w:tc>
                <w:tcPr>
                  <w:tcW w:w="2269" w:type="dxa"/>
                  <w:vAlign w:val="center"/>
                </w:tcPr>
                <w:p w14:paraId="22E38621" w14:textId="77777777" w:rsidR="00B60324" w:rsidRDefault="00B60324">
                  <w:pPr>
                    <w:suppressAutoHyphens w:val="0"/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B60324" w14:paraId="73444DBF" w14:textId="77777777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68F3B541" w14:textId="77777777" w:rsidR="00B60324" w:rsidRDefault="00B8255F">
                  <w:pPr>
                    <w:suppressAutoHyphens w:val="0"/>
                    <w:spacing w:after="12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eastAsia="Calibri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953" w:type="dxa"/>
                  <w:vAlign w:val="center"/>
                </w:tcPr>
                <w:p w14:paraId="687D755F" w14:textId="77777777" w:rsidR="00B60324" w:rsidRDefault="00B8255F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eastAsia="Calibri"/>
                      <w:sz w:val="24"/>
                      <w:szCs w:val="24"/>
                    </w:rPr>
                    <w:t>RAZEM</w:t>
                  </w:r>
                </w:p>
              </w:tc>
              <w:tc>
                <w:tcPr>
                  <w:tcW w:w="2269" w:type="dxa"/>
                  <w:vAlign w:val="center"/>
                </w:tcPr>
                <w:p w14:paraId="300CB9E5" w14:textId="77777777" w:rsidR="00B60324" w:rsidRDefault="00B60324">
                  <w:pPr>
                    <w:suppressAutoHyphens w:val="0"/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1E678423" w14:textId="77777777" w:rsidR="00B60324" w:rsidRDefault="00B60324">
            <w:pPr>
              <w:suppressAutoHyphens w:val="0"/>
              <w:spacing w:after="120"/>
              <w:rPr>
                <w:sz w:val="24"/>
                <w:szCs w:val="24"/>
              </w:rPr>
            </w:pPr>
          </w:p>
        </w:tc>
      </w:tr>
      <w:tr w:rsidR="00B60324" w14:paraId="1CBF97A6" w14:textId="77777777">
        <w:tc>
          <w:tcPr>
            <w:tcW w:w="9062" w:type="dxa"/>
          </w:tcPr>
          <w:p w14:paraId="636AAA05" w14:textId="77777777" w:rsidR="00B60324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Imię i nazwisko osoby składającej wniosek: </w:t>
            </w:r>
          </w:p>
          <w:p w14:paraId="0E097AFB" w14:textId="77777777" w:rsidR="00B60324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Data złożenia wniosku:</w:t>
            </w:r>
          </w:p>
        </w:tc>
      </w:tr>
    </w:tbl>
    <w:p w14:paraId="7D297213" w14:textId="77777777" w:rsidR="00B60324" w:rsidRDefault="00B60324" w:rsidP="00001FB1">
      <w:pPr>
        <w:spacing w:after="120"/>
      </w:pPr>
      <w:bookmarkStart w:id="0" w:name="_GoBack"/>
      <w:bookmarkEnd w:id="0"/>
    </w:p>
    <w:sectPr w:rsidR="00B60324">
      <w:footerReference w:type="default" r:id="rId8"/>
      <w:pgSz w:w="11906" w:h="16838"/>
      <w:pgMar w:top="1418" w:right="1417" w:bottom="1701" w:left="1417" w:header="0" w:footer="708" w:gutter="0"/>
      <w:cols w:space="708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2AA155" w14:textId="77777777" w:rsidR="006C51A8" w:rsidRDefault="006C51A8">
      <w:pPr>
        <w:spacing w:after="0" w:line="240" w:lineRule="auto"/>
      </w:pPr>
      <w:r>
        <w:separator/>
      </w:r>
    </w:p>
  </w:endnote>
  <w:endnote w:type="continuationSeparator" w:id="0">
    <w:p w14:paraId="493589B4" w14:textId="77777777" w:rsidR="006C51A8" w:rsidRDefault="006C5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Noto Sans Devanagari">
    <w:altName w:val="Arial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40316238"/>
      <w:docPartObj>
        <w:docPartGallery w:val="Page Numbers (Bottom of Page)"/>
        <w:docPartUnique/>
      </w:docPartObj>
    </w:sdtPr>
    <w:sdtEndPr/>
    <w:sdtContent>
      <w:p w14:paraId="09C8C70A" w14:textId="0D23DADB" w:rsidR="004117D2" w:rsidRDefault="004117D2">
        <w:pPr>
          <w:pStyle w:val="Stopk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01FB1">
          <w:rPr>
            <w:noProof/>
          </w:rPr>
          <w:t>1</w:t>
        </w:r>
        <w:r>
          <w:fldChar w:fldCharType="end"/>
        </w:r>
      </w:p>
    </w:sdtContent>
  </w:sdt>
  <w:p w14:paraId="76888D51" w14:textId="77777777" w:rsidR="004117D2" w:rsidRDefault="004117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24F9A" w14:textId="77777777" w:rsidR="006C51A8" w:rsidRDefault="006C51A8">
      <w:pPr>
        <w:rPr>
          <w:sz w:val="12"/>
        </w:rPr>
      </w:pPr>
      <w:r>
        <w:separator/>
      </w:r>
    </w:p>
  </w:footnote>
  <w:footnote w:type="continuationSeparator" w:id="0">
    <w:p w14:paraId="4E25EA5B" w14:textId="77777777" w:rsidR="006C51A8" w:rsidRDefault="006C51A8">
      <w:pPr>
        <w:rPr>
          <w:sz w:val="1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C4718"/>
    <w:multiLevelType w:val="multilevel"/>
    <w:tmpl w:val="367A41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B01DF0"/>
    <w:multiLevelType w:val="multilevel"/>
    <w:tmpl w:val="51E67670"/>
    <w:lvl w:ilvl="0">
      <w:start w:val="1"/>
      <w:numFmt w:val="bullet"/>
      <w:lvlText w:val=""/>
      <w:lvlJc w:val="left"/>
      <w:pPr>
        <w:tabs>
          <w:tab w:val="num" w:pos="0"/>
        </w:tabs>
        <w:ind w:left="128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6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5656EA9"/>
    <w:multiLevelType w:val="multilevel"/>
    <w:tmpl w:val="4A4A56F4"/>
    <w:lvl w:ilvl="0">
      <w:start w:val="1"/>
      <w:numFmt w:val="decimal"/>
      <w:lvlText w:val="%1."/>
      <w:lvlJc w:val="left"/>
      <w:pPr>
        <w:tabs>
          <w:tab w:val="num" w:pos="0"/>
        </w:tabs>
        <w:ind w:left="631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7357CD0"/>
    <w:multiLevelType w:val="multilevel"/>
    <w:tmpl w:val="FDE61FD0"/>
    <w:lvl w:ilvl="0">
      <w:start w:val="1"/>
      <w:numFmt w:val="decimal"/>
      <w:lvlText w:val="%1."/>
      <w:lvlJc w:val="left"/>
      <w:pPr>
        <w:tabs>
          <w:tab w:val="num" w:pos="0"/>
        </w:tabs>
        <w:ind w:left="144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A53111D"/>
    <w:multiLevelType w:val="multilevel"/>
    <w:tmpl w:val="5C662C88"/>
    <w:lvl w:ilvl="0">
      <w:start w:val="1"/>
      <w:numFmt w:val="decimal"/>
      <w:lvlText w:val="%1."/>
      <w:lvlJc w:val="left"/>
      <w:pPr>
        <w:tabs>
          <w:tab w:val="num" w:pos="0"/>
        </w:tabs>
        <w:ind w:left="144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0A468DB"/>
    <w:multiLevelType w:val="multilevel"/>
    <w:tmpl w:val="A9DC02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98A5AC6"/>
    <w:multiLevelType w:val="multilevel"/>
    <w:tmpl w:val="436CF93A"/>
    <w:lvl w:ilvl="0">
      <w:start w:val="1"/>
      <w:numFmt w:val="decimal"/>
      <w:lvlText w:val="%1."/>
      <w:lvlJc w:val="left"/>
      <w:pPr>
        <w:tabs>
          <w:tab w:val="num" w:pos="0"/>
        </w:tabs>
        <w:ind w:left="413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485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57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629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701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773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845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17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898" w:hanging="180"/>
      </w:pPr>
    </w:lvl>
  </w:abstractNum>
  <w:abstractNum w:abstractNumId="7" w15:restartNumberingAfterBreak="0">
    <w:nsid w:val="39203FCE"/>
    <w:multiLevelType w:val="multilevel"/>
    <w:tmpl w:val="F7AE59D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45957F8"/>
    <w:multiLevelType w:val="multilevel"/>
    <w:tmpl w:val="0CF46F5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DAE4CFA"/>
    <w:multiLevelType w:val="multilevel"/>
    <w:tmpl w:val="CD26B3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568C06F8"/>
    <w:multiLevelType w:val="multilevel"/>
    <w:tmpl w:val="27B6ECB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FF62409"/>
    <w:multiLevelType w:val="multilevel"/>
    <w:tmpl w:val="2998F794"/>
    <w:lvl w:ilvl="0">
      <w:start w:val="1"/>
      <w:numFmt w:val="decimal"/>
      <w:lvlText w:val="%1."/>
      <w:lvlJc w:val="left"/>
      <w:pPr>
        <w:tabs>
          <w:tab w:val="num" w:pos="0"/>
        </w:tabs>
        <w:ind w:left="413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485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57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629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701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773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845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17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898" w:hanging="180"/>
      </w:pPr>
    </w:lvl>
  </w:abstractNum>
  <w:num w:numId="1">
    <w:abstractNumId w:val="4"/>
  </w:num>
  <w:num w:numId="2">
    <w:abstractNumId w:val="1"/>
  </w:num>
  <w:num w:numId="3">
    <w:abstractNumId w:val="11"/>
  </w:num>
  <w:num w:numId="4">
    <w:abstractNumId w:val="6"/>
  </w:num>
  <w:num w:numId="5">
    <w:abstractNumId w:val="2"/>
  </w:num>
  <w:num w:numId="6">
    <w:abstractNumId w:val="9"/>
  </w:num>
  <w:num w:numId="7">
    <w:abstractNumId w:val="3"/>
  </w:num>
  <w:num w:numId="8">
    <w:abstractNumId w:val="0"/>
  </w:num>
  <w:num w:numId="9">
    <w:abstractNumId w:val="8"/>
  </w:num>
  <w:num w:numId="10">
    <w:abstractNumId w:val="10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324"/>
    <w:rsid w:val="00001FB1"/>
    <w:rsid w:val="000100A0"/>
    <w:rsid w:val="00022080"/>
    <w:rsid w:val="000A71E7"/>
    <w:rsid w:val="000F5916"/>
    <w:rsid w:val="001015EE"/>
    <w:rsid w:val="00150D74"/>
    <w:rsid w:val="001760DA"/>
    <w:rsid w:val="00192DB3"/>
    <w:rsid w:val="00195D75"/>
    <w:rsid w:val="001A0212"/>
    <w:rsid w:val="001D6710"/>
    <w:rsid w:val="0020162E"/>
    <w:rsid w:val="0021077B"/>
    <w:rsid w:val="00287284"/>
    <w:rsid w:val="002B2278"/>
    <w:rsid w:val="0034595F"/>
    <w:rsid w:val="003475C5"/>
    <w:rsid w:val="00385F3B"/>
    <w:rsid w:val="003C6ADB"/>
    <w:rsid w:val="004117D2"/>
    <w:rsid w:val="00412524"/>
    <w:rsid w:val="004D05B5"/>
    <w:rsid w:val="004F68A1"/>
    <w:rsid w:val="00506149"/>
    <w:rsid w:val="00515971"/>
    <w:rsid w:val="005524A6"/>
    <w:rsid w:val="00553FAD"/>
    <w:rsid w:val="00581E09"/>
    <w:rsid w:val="00602C04"/>
    <w:rsid w:val="006867D9"/>
    <w:rsid w:val="006A1077"/>
    <w:rsid w:val="006C51A8"/>
    <w:rsid w:val="006F118B"/>
    <w:rsid w:val="00721D5D"/>
    <w:rsid w:val="007843F9"/>
    <w:rsid w:val="008E1B2D"/>
    <w:rsid w:val="00961B13"/>
    <w:rsid w:val="00A73075"/>
    <w:rsid w:val="00AD64A1"/>
    <w:rsid w:val="00AE30B6"/>
    <w:rsid w:val="00B60324"/>
    <w:rsid w:val="00B8255F"/>
    <w:rsid w:val="00B95889"/>
    <w:rsid w:val="00CE2585"/>
    <w:rsid w:val="00CE4043"/>
    <w:rsid w:val="00CE5285"/>
    <w:rsid w:val="00CF05D3"/>
    <w:rsid w:val="00CF40A1"/>
    <w:rsid w:val="00D07668"/>
    <w:rsid w:val="00D97EFE"/>
    <w:rsid w:val="00DE6E6F"/>
    <w:rsid w:val="00E03510"/>
    <w:rsid w:val="00E068FE"/>
    <w:rsid w:val="00E153A7"/>
    <w:rsid w:val="00EB6F5D"/>
    <w:rsid w:val="00EC6A2A"/>
    <w:rsid w:val="00F151D0"/>
    <w:rsid w:val="00F76CED"/>
    <w:rsid w:val="00F94E92"/>
    <w:rsid w:val="00FF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DA5F0"/>
  <w15:docId w15:val="{CCCECE36-B17C-4613-85D9-B80DDD63C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409A"/>
    <w:pPr>
      <w:spacing w:after="160" w:line="259" w:lineRule="auto"/>
    </w:pPr>
  </w:style>
  <w:style w:type="paragraph" w:styleId="Nagwek1">
    <w:name w:val="heading 1"/>
    <w:basedOn w:val="Normalny"/>
    <w:link w:val="Nagwek1Znak"/>
    <w:uiPriority w:val="9"/>
    <w:qFormat/>
    <w:rsid w:val="00414535"/>
    <w:pPr>
      <w:suppressAutoHyphens w:val="0"/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D741B2"/>
    <w:rPr>
      <w:sz w:val="20"/>
      <w:szCs w:val="20"/>
    </w:rPr>
  </w:style>
  <w:style w:type="character" w:customStyle="1" w:styleId="Odwoanieprzypisudolnego1">
    <w:name w:val="Odwołanie przypisu dolnego1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547FA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E1757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3E1757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E1757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303450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052DA"/>
  </w:style>
  <w:style w:type="character" w:customStyle="1" w:styleId="StopkaZnak">
    <w:name w:val="Stopka Znak"/>
    <w:basedOn w:val="Domylnaczcionkaakapitu"/>
    <w:link w:val="Stopka"/>
    <w:uiPriority w:val="99"/>
    <w:qFormat/>
    <w:rsid w:val="00D052DA"/>
  </w:style>
  <w:style w:type="character" w:customStyle="1" w:styleId="Numerwiersza1">
    <w:name w:val="Numer wiersza1"/>
  </w:style>
  <w:style w:type="character" w:customStyle="1" w:styleId="Znakiprzypiswdolnych">
    <w:name w:val="Znaki przypisów dolnych"/>
    <w:basedOn w:val="Domylnaczcionkaakapitu"/>
    <w:uiPriority w:val="99"/>
    <w:semiHidden/>
    <w:unhideWhenUsed/>
    <w:qFormat/>
    <w:rsid w:val="00E81394"/>
    <w:rPr>
      <w:vertAlign w:val="superscript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Nagwek1Znak">
    <w:name w:val="Nagłówek 1 Znak"/>
    <w:basedOn w:val="Domylnaczcionkaakapitu"/>
    <w:link w:val="Nagwek1"/>
    <w:uiPriority w:val="9"/>
    <w:qFormat/>
    <w:rsid w:val="00414535"/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414535"/>
    <w:rPr>
      <w:color w:val="0000FF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052DA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customStyle="1" w:styleId="Gwkaistopka">
    <w:name w:val="Główka i stopka"/>
    <w:basedOn w:val="Normalny"/>
    <w:qFormat/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  <w:rsid w:val="005D081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D741B2"/>
    <w:pPr>
      <w:spacing w:after="0" w:line="240" w:lineRule="auto"/>
    </w:pPr>
    <w:rPr>
      <w:sz w:val="20"/>
      <w:szCs w:val="20"/>
    </w:rPr>
  </w:style>
  <w:style w:type="paragraph" w:styleId="Poprawka">
    <w:name w:val="Revision"/>
    <w:uiPriority w:val="99"/>
    <w:semiHidden/>
    <w:qFormat/>
    <w:rsid w:val="003E1757"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3E1757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E175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0345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D052DA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39"/>
    <w:rsid w:val="00A57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77F58-C312-466B-BA2B-4D827F3A0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UJ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Drewnik</dc:creator>
  <dc:description/>
  <cp:lastModifiedBy>Marek Drewnik</cp:lastModifiedBy>
  <cp:revision>4</cp:revision>
  <dcterms:created xsi:type="dcterms:W3CDTF">2025-02-06T10:23:00Z</dcterms:created>
  <dcterms:modified xsi:type="dcterms:W3CDTF">2025-02-06T10:30:00Z</dcterms:modified>
  <dc:language>pl-PL</dc:language>
</cp:coreProperties>
</file>